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21" w:rsidRDefault="00657421" w:rsidP="00193A79">
      <w:pPr>
        <w:spacing w:line="480" w:lineRule="exact"/>
        <w:ind w:firstLineChars="0" w:firstLine="0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:rsidR="00287E4E" w:rsidRDefault="0053506F" w:rsidP="00193A79">
      <w:pPr>
        <w:pStyle w:val="1"/>
        <w:spacing w:line="480" w:lineRule="exact"/>
        <w:ind w:firstLineChars="0" w:firstLine="0"/>
        <w:jc w:val="center"/>
        <w:rPr>
          <w:rFonts w:ascii="方正小标宋简体" w:eastAsia="方正小标宋简体"/>
        </w:rPr>
      </w:pPr>
      <w:r w:rsidRPr="00657421">
        <w:rPr>
          <w:rFonts w:ascii="方正小标宋简体" w:eastAsia="方正小标宋简体" w:hint="eastAsia"/>
        </w:rPr>
        <w:t>2022</w:t>
      </w:r>
      <w:r w:rsidRPr="00657421">
        <w:rPr>
          <w:rFonts w:ascii="方正小标宋简体" w:eastAsia="方正小标宋简体" w:hint="eastAsia"/>
        </w:rPr>
        <w:t>年</w:t>
      </w:r>
      <w:r>
        <w:rPr>
          <w:rFonts w:ascii="方正小标宋简体" w:eastAsia="方正小标宋简体" w:hint="eastAsia"/>
        </w:rPr>
        <w:t>泰安高新区</w:t>
      </w:r>
      <w:r>
        <w:rPr>
          <w:rFonts w:ascii="方正小标宋简体" w:eastAsia="方正小标宋简体" w:hint="eastAsia"/>
        </w:rPr>
        <w:br/>
      </w:r>
      <w:r>
        <w:rPr>
          <w:rFonts w:ascii="方正小标宋简体" w:eastAsia="方正小标宋简体" w:hint="eastAsia"/>
        </w:rPr>
        <w:t>中小学教师公开招聘资格审查材料</w:t>
      </w:r>
    </w:p>
    <w:p w:rsidR="00287E4E" w:rsidRDefault="0053506F">
      <w:pPr>
        <w:ind w:firstLine="640"/>
      </w:pP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岗位代码：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</w:p>
    <w:p w:rsidR="00287E4E" w:rsidRDefault="0053506F">
      <w:pPr>
        <w:ind w:firstLine="640"/>
      </w:pPr>
      <w:r>
        <w:rPr>
          <w:rFonts w:hint="eastAsia"/>
        </w:rPr>
        <w:t>报考单位：</w:t>
      </w:r>
      <w:r>
        <w:rPr>
          <w:u w:val="single"/>
        </w:rPr>
        <w:t xml:space="preserve">           </w:t>
      </w:r>
      <w:r>
        <w:t xml:space="preserve"> </w:t>
      </w:r>
      <w:r>
        <w:rPr>
          <w:rFonts w:hint="eastAsia"/>
        </w:rPr>
        <w:t>报考学段学科：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</w:p>
    <w:p w:rsidR="00287E4E" w:rsidRDefault="0053506F">
      <w:pPr>
        <w:ind w:firstLine="640"/>
      </w:pPr>
      <w:r>
        <w:rPr>
          <w:rFonts w:hint="eastAsia"/>
        </w:rPr>
        <w:t>准考证号：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t xml:space="preserve"> </w:t>
      </w:r>
      <w:r>
        <w:rPr>
          <w:rFonts w:hint="eastAsia"/>
        </w:rPr>
        <w:t>笔试成绩：</w:t>
      </w:r>
      <w:r>
        <w:rPr>
          <w:u w:val="single"/>
        </w:rPr>
        <w:t xml:space="preserve">         </w:t>
      </w:r>
      <w:r>
        <w:t xml:space="preserve">  </w:t>
      </w:r>
    </w:p>
    <w:tbl>
      <w:tblPr>
        <w:tblStyle w:val="a7"/>
        <w:tblpPr w:leftFromText="180" w:rightFromText="180" w:vertAnchor="page" w:horzAnchor="margin" w:tblpY="6060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19"/>
        <w:gridCol w:w="615"/>
        <w:gridCol w:w="2835"/>
        <w:gridCol w:w="504"/>
      </w:tblGrid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件数</w:t>
            </w: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编号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材料名称</w:t>
            </w: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件数</w:t>
            </w: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身份证复印件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教师资格证书复印件</w:t>
            </w: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公开招聘报名登记表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同意应聘证明信</w:t>
            </w: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诚信承诺书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核酸检测阴性证明</w:t>
            </w: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学历证书复印件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应聘</w:t>
            </w:r>
            <w:r w:rsidRPr="00193A79">
              <w:rPr>
                <w:sz w:val="24"/>
                <w:szCs w:val="28"/>
              </w:rPr>
              <w:t>人员健康管理信息承诺书</w:t>
            </w: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教育部学历证书电子注册备案表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教育部学籍在线验证报告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193A79" w:rsidRPr="00193A79" w:rsidTr="00193A79">
        <w:tc>
          <w:tcPr>
            <w:tcW w:w="562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193A79" w:rsidRPr="00193A79" w:rsidRDefault="00193A79" w:rsidP="00193A79">
            <w:pPr>
              <w:snapToGrid w:val="0"/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学位证书复印件</w:t>
            </w:r>
          </w:p>
        </w:tc>
        <w:tc>
          <w:tcPr>
            <w:tcW w:w="519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193A79">
              <w:rPr>
                <w:rFonts w:hint="eastAsia"/>
                <w:sz w:val="24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193A79" w:rsidRPr="00193A79" w:rsidRDefault="00193A79" w:rsidP="00193A79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</w:tbl>
    <w:p w:rsidR="00287E4E" w:rsidRDefault="0053506F">
      <w:pPr>
        <w:ind w:firstLine="640"/>
      </w:pPr>
      <w:r>
        <w:rPr>
          <w:rFonts w:hint="eastAsia"/>
        </w:rPr>
        <w:t>报名序号：</w:t>
      </w:r>
      <w:r>
        <w:rPr>
          <w:u w:val="single"/>
        </w:rPr>
        <w:t xml:space="preserve">       </w:t>
      </w:r>
      <w: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资格审查编号：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  <w:u w:val="single"/>
        </w:rPr>
      </w:pPr>
      <w:r>
        <w:rPr>
          <w:rFonts w:hint="eastAsia"/>
          <w:sz w:val="28"/>
        </w:rPr>
        <w:t>档案袋发放人（签字）：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  <w:u w:val="single"/>
        </w:rPr>
      </w:pPr>
      <w:r>
        <w:rPr>
          <w:rFonts w:hint="eastAsia"/>
          <w:sz w:val="28"/>
        </w:rPr>
        <w:t>学历审核人（签字）：</w:t>
      </w:r>
      <w:r>
        <w:rPr>
          <w:sz w:val="28"/>
          <w:u w:val="single"/>
        </w:rPr>
        <w:t xml:space="preserve">                                       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学位审核人（签字）：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</w:t>
      </w:r>
      <w:r>
        <w:rPr>
          <w:sz w:val="28"/>
        </w:rPr>
        <w:t xml:space="preserve">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其他材料审核人（签字）：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</w:t>
      </w:r>
      <w:r>
        <w:rPr>
          <w:sz w:val="28"/>
        </w:rPr>
        <w:t xml:space="preserve">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  <w:u w:val="single"/>
        </w:rPr>
      </w:pPr>
      <w:r>
        <w:rPr>
          <w:rFonts w:hint="eastAsia"/>
          <w:sz w:val="28"/>
        </w:rPr>
        <w:t>教师资格证审核人（签字）：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电脑录入人（签字）：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        </w:t>
      </w:r>
      <w:r>
        <w:rPr>
          <w:sz w:val="28"/>
        </w:rPr>
        <w:t xml:space="preserve">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收费人（签字）：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p w:rsidR="00287E4E" w:rsidRDefault="0053506F" w:rsidP="00193A79">
      <w:pPr>
        <w:spacing w:line="520" w:lineRule="exact"/>
        <w:ind w:firstLineChars="0" w:firstLine="0"/>
        <w:rPr>
          <w:sz w:val="28"/>
        </w:rPr>
      </w:pPr>
      <w:r>
        <w:rPr>
          <w:rFonts w:hint="eastAsia"/>
          <w:sz w:val="28"/>
        </w:rPr>
        <w:t>归档人</w:t>
      </w:r>
      <w:bookmarkStart w:id="0" w:name="_GoBack"/>
      <w:bookmarkEnd w:id="0"/>
      <w:r>
        <w:rPr>
          <w:rFonts w:hint="eastAsia"/>
          <w:sz w:val="28"/>
        </w:rPr>
        <w:t>（签字）：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               </w:t>
      </w:r>
      <w:r>
        <w:rPr>
          <w:sz w:val="28"/>
        </w:rPr>
        <w:t xml:space="preserve"> </w:t>
      </w:r>
    </w:p>
    <w:sectPr w:rsidR="00287E4E">
      <w:pgSz w:w="11906" w:h="16838"/>
      <w:pgMar w:top="1134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6F" w:rsidRDefault="0053506F">
      <w:pPr>
        <w:ind w:firstLine="640"/>
      </w:pPr>
      <w:r>
        <w:separator/>
      </w:r>
    </w:p>
  </w:endnote>
  <w:endnote w:type="continuationSeparator" w:id="0">
    <w:p w:rsidR="0053506F" w:rsidRDefault="0053506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6F" w:rsidRDefault="0053506F">
      <w:pPr>
        <w:ind w:firstLine="640"/>
      </w:pPr>
      <w:r>
        <w:separator/>
      </w:r>
    </w:p>
  </w:footnote>
  <w:footnote w:type="continuationSeparator" w:id="0">
    <w:p w:rsidR="0053506F" w:rsidRDefault="0053506F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hNjRkM2Q4ODBkNTVjYjk3ZGQ2YTQ4ZWM0MWJmMmQifQ=="/>
  </w:docVars>
  <w:rsids>
    <w:rsidRoot w:val="003973E2"/>
    <w:rsid w:val="0015131B"/>
    <w:rsid w:val="00193A79"/>
    <w:rsid w:val="001F1720"/>
    <w:rsid w:val="00287E4E"/>
    <w:rsid w:val="003973E2"/>
    <w:rsid w:val="00454D25"/>
    <w:rsid w:val="0047741F"/>
    <w:rsid w:val="0053506F"/>
    <w:rsid w:val="005A78ED"/>
    <w:rsid w:val="00642519"/>
    <w:rsid w:val="00657421"/>
    <w:rsid w:val="007341C1"/>
    <w:rsid w:val="00A33D75"/>
    <w:rsid w:val="00A6192A"/>
    <w:rsid w:val="00A92E9F"/>
    <w:rsid w:val="00B830B5"/>
    <w:rsid w:val="00E1757A"/>
    <w:rsid w:val="01C658DA"/>
    <w:rsid w:val="13B45624"/>
    <w:rsid w:val="1FBB2402"/>
    <w:rsid w:val="249D6897"/>
    <w:rsid w:val="296F6E5A"/>
    <w:rsid w:val="2F43374F"/>
    <w:rsid w:val="43574534"/>
    <w:rsid w:val="546F0D2B"/>
    <w:rsid w:val="569A3030"/>
    <w:rsid w:val="573E01DB"/>
    <w:rsid w:val="62B70A1E"/>
    <w:rsid w:val="732D6D4A"/>
    <w:rsid w:val="76706EDC"/>
    <w:rsid w:val="796230EA"/>
    <w:rsid w:val="7C2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45C8"/>
  <w15:docId w15:val="{18EA3427-3A02-40E4-9F8F-D8300C4F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标题 字符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eastAsia="仿宋_GB2312"/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2021-07-08T03:36:00Z</cp:lastPrinted>
  <dcterms:created xsi:type="dcterms:W3CDTF">2022-07-22T03:44:00Z</dcterms:created>
  <dcterms:modified xsi:type="dcterms:W3CDTF">2022-07-25T08:31:00Z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E206DD5423E54953956451B58836F0BE</vt:lpwstr>
  </property>
</Properties>
</file>